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D77" w:rsidRPr="003E5E47" w:rsidRDefault="00E64D77" w:rsidP="0004105A">
      <w:pPr>
        <w:pStyle w:val="Nessunaspaziatura"/>
        <w:rPr>
          <w:bCs/>
        </w:rPr>
      </w:pPr>
      <w:bookmarkStart w:id="0" w:name="_GoBack"/>
      <w:bookmarkEnd w:id="0"/>
      <w:r w:rsidRPr="00093798"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 wp14:anchorId="2BF61DDB" wp14:editId="1BE433BA">
            <wp:simplePos x="0" y="0"/>
            <wp:positionH relativeFrom="column">
              <wp:posOffset>2570480</wp:posOffset>
            </wp:positionH>
            <wp:positionV relativeFrom="paragraph">
              <wp:posOffset>-596265</wp:posOffset>
            </wp:positionV>
            <wp:extent cx="980440" cy="1372870"/>
            <wp:effectExtent l="0" t="0" r="0" b="0"/>
            <wp:wrapTight wrapText="bothSides">
              <wp:wrapPolygon edited="0">
                <wp:start x="0" y="0"/>
                <wp:lineTo x="0" y="21280"/>
                <wp:lineTo x="20984" y="21280"/>
                <wp:lineTo x="20984" y="0"/>
                <wp:lineTo x="0" y="0"/>
              </wp:wrapPolygon>
            </wp:wrapTight>
            <wp:docPr id="9" name="Immagine 9" descr="https://upload.wikimedia.org/wikipedia/it/1/1a/Revigliasco_d'Asti-Stemma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upload.wikimedia.org/wikipedia/it/1/1a/Revigliasco_d'Asti-Stemma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440" cy="137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D2E21" w:rsidRDefault="004D2E21" w:rsidP="004D2E21">
      <w:pPr>
        <w:pStyle w:val="Nessunaspaziatura"/>
        <w:rPr>
          <w:noProof/>
          <w:lang w:eastAsia="it-IT"/>
        </w:rPr>
      </w:pPr>
      <w:r w:rsidRPr="00093798">
        <w:rPr>
          <w:noProof/>
          <w:lang w:eastAsia="it-IT"/>
        </w:rPr>
        <w:drawing>
          <wp:anchor distT="0" distB="0" distL="114300" distR="114300" simplePos="0" relativeHeight="251667456" behindDoc="1" locked="0" layoutInCell="1" allowOverlap="1" wp14:anchorId="2506B3CE" wp14:editId="0D2CB39D">
            <wp:simplePos x="0" y="0"/>
            <wp:positionH relativeFrom="column">
              <wp:posOffset>2570480</wp:posOffset>
            </wp:positionH>
            <wp:positionV relativeFrom="paragraph">
              <wp:posOffset>-596265</wp:posOffset>
            </wp:positionV>
            <wp:extent cx="980440" cy="1372870"/>
            <wp:effectExtent l="0" t="0" r="0" b="0"/>
            <wp:wrapTight wrapText="bothSides">
              <wp:wrapPolygon edited="0">
                <wp:start x="0" y="0"/>
                <wp:lineTo x="0" y="21280"/>
                <wp:lineTo x="20984" y="21280"/>
                <wp:lineTo x="20984" y="0"/>
                <wp:lineTo x="0" y="0"/>
              </wp:wrapPolygon>
            </wp:wrapTight>
            <wp:docPr id="17" name="Immagine 17" descr="https://upload.wikimedia.org/wikipedia/it/1/1a/Revigliasco_d'Asti-Stemma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upload.wikimedia.org/wikipedia/it/1/1a/Revigliasco_d'Asti-Stemma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440" cy="137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D2E21" w:rsidRDefault="004D2E21" w:rsidP="004D2E21">
      <w:pPr>
        <w:pStyle w:val="Nessunaspaziatura"/>
        <w:rPr>
          <w:noProof/>
          <w:lang w:eastAsia="it-IT"/>
        </w:rPr>
      </w:pPr>
    </w:p>
    <w:p w:rsidR="004D2E21" w:rsidRDefault="004D2E21" w:rsidP="004D2E21">
      <w:pPr>
        <w:pStyle w:val="Nessunaspaziatura"/>
        <w:rPr>
          <w:noProof/>
          <w:lang w:eastAsia="it-IT"/>
        </w:rPr>
      </w:pPr>
    </w:p>
    <w:p w:rsidR="004D2E21" w:rsidRDefault="004D2E21" w:rsidP="004D2E21">
      <w:pPr>
        <w:pStyle w:val="Nessunaspaziatura"/>
        <w:rPr>
          <w:noProof/>
          <w:lang w:eastAsia="it-IT"/>
        </w:rPr>
      </w:pPr>
    </w:p>
    <w:p w:rsidR="004D2E21" w:rsidRDefault="004D2E21" w:rsidP="004D2E21">
      <w:pPr>
        <w:pStyle w:val="Nessunaspaziatura"/>
        <w:rPr>
          <w:noProof/>
          <w:lang w:eastAsia="it-IT"/>
        </w:rPr>
      </w:pPr>
    </w:p>
    <w:p w:rsidR="004D2E21" w:rsidRPr="00813319" w:rsidRDefault="004D2E21" w:rsidP="004D2E21">
      <w:pPr>
        <w:pStyle w:val="Nessunaspaziatura"/>
        <w:jc w:val="center"/>
      </w:pPr>
      <w:r w:rsidRPr="00813319">
        <w:rPr>
          <w:b/>
          <w:i/>
        </w:rPr>
        <w:t>COMUNE DI REVIGLIASCO D’ASTI</w:t>
      </w:r>
    </w:p>
    <w:p w:rsidR="004D2E21" w:rsidRPr="00813319" w:rsidRDefault="004D2E21" w:rsidP="004D2E21">
      <w:pPr>
        <w:pStyle w:val="Nessunaspaziatura"/>
        <w:jc w:val="center"/>
        <w:rPr>
          <w:i/>
        </w:rPr>
      </w:pPr>
      <w:r w:rsidRPr="00813319">
        <w:rPr>
          <w:i/>
        </w:rPr>
        <w:t xml:space="preserve">Piazza </w:t>
      </w:r>
      <w:r>
        <w:rPr>
          <w:i/>
        </w:rPr>
        <w:t xml:space="preserve">Vittorio </w:t>
      </w:r>
      <w:r w:rsidRPr="00813319">
        <w:rPr>
          <w:i/>
        </w:rPr>
        <w:t>Alfieri, 1</w:t>
      </w:r>
    </w:p>
    <w:p w:rsidR="004D2E21" w:rsidRDefault="004D2E21" w:rsidP="004D2E21">
      <w:pPr>
        <w:pStyle w:val="Nessunaspaziatura"/>
        <w:jc w:val="center"/>
        <w:rPr>
          <w:i/>
        </w:rPr>
      </w:pPr>
      <w:r w:rsidRPr="00813319">
        <w:rPr>
          <w:i/>
        </w:rPr>
        <w:t>14010 Revigliasco d</w:t>
      </w:r>
      <w:r>
        <w:rPr>
          <w:i/>
        </w:rPr>
        <w:t>’Asti</w:t>
      </w:r>
    </w:p>
    <w:p w:rsidR="004D2E21" w:rsidRDefault="004D2E21" w:rsidP="004D2E21">
      <w:pPr>
        <w:pStyle w:val="Nessunaspaziatura"/>
        <w:jc w:val="center"/>
        <w:rPr>
          <w:i/>
        </w:rPr>
      </w:pPr>
      <w:r>
        <w:rPr>
          <w:i/>
        </w:rPr>
        <w:t>0141 208191</w:t>
      </w:r>
    </w:p>
    <w:p w:rsidR="004D2E21" w:rsidRDefault="004D2E21" w:rsidP="004D2E21">
      <w:pPr>
        <w:pStyle w:val="Nessunaspaziatura"/>
        <w:rPr>
          <w:i/>
        </w:rPr>
      </w:pPr>
    </w:p>
    <w:p w:rsidR="004D2E21" w:rsidRPr="00813319" w:rsidRDefault="004D2E21" w:rsidP="004D2E21">
      <w:pPr>
        <w:pStyle w:val="Nessunaspaziatura"/>
        <w:jc w:val="center"/>
        <w:rPr>
          <w:i/>
        </w:rPr>
      </w:pPr>
      <w:r w:rsidRPr="006C60AD">
        <w:rPr>
          <w:i/>
          <w:noProof/>
          <w:lang w:eastAsia="it-IT"/>
        </w:rPr>
        <w:drawing>
          <wp:inline distT="0" distB="0" distL="0" distR="0" wp14:anchorId="06F35658" wp14:editId="40442C4F">
            <wp:extent cx="1402987" cy="516890"/>
            <wp:effectExtent l="0" t="0" r="6985" b="0"/>
            <wp:docPr id="18" name="Immagine 18" descr="C:\Users\Paolo\Desktop\NATIVITA' 2016\immagini per facebook\immagine avvento revigliaschese - Cop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olo\Desktop\NATIVITA' 2016\immagini per facebook\immagine avvento revigliaschese - Copia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817" cy="54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noProof/>
          <w:lang w:eastAsia="it-IT"/>
        </w:rPr>
        <w:t xml:space="preserve">   </w:t>
      </w:r>
      <w:r w:rsidRPr="006C60AD">
        <w:rPr>
          <w:i/>
          <w:noProof/>
          <w:lang w:eastAsia="it-IT"/>
        </w:rPr>
        <w:drawing>
          <wp:inline distT="0" distB="0" distL="0" distR="0" wp14:anchorId="1264B156" wp14:editId="3BF3F387">
            <wp:extent cx="1133475" cy="510064"/>
            <wp:effectExtent l="0" t="0" r="0" b="4445"/>
            <wp:docPr id="19" name="Immagine 19" descr="C:\Users\Paolo\Desktop\NATIVITA' 2016\immagini per facebook\Sacra Rappresentazione 2016 banner Facebook - Cop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olo\Desktop\NATIVITA' 2016\immagini per facebook\Sacra Rappresentazione 2016 banner Facebook - Copi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268" cy="516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noProof/>
          <w:lang w:eastAsia="it-IT"/>
        </w:rPr>
        <w:t xml:space="preserve">   </w:t>
      </w:r>
      <w:r w:rsidRPr="00994785">
        <w:rPr>
          <w:i/>
          <w:noProof/>
          <w:lang w:eastAsia="it-IT"/>
        </w:rPr>
        <w:drawing>
          <wp:inline distT="0" distB="0" distL="0" distR="0" wp14:anchorId="18D2603B" wp14:editId="59C27745">
            <wp:extent cx="1181100" cy="516719"/>
            <wp:effectExtent l="0" t="0" r="0" b="0"/>
            <wp:docPr id="20" name="Immagine 20" descr="C:\Users\Paolo\Desktop\NATIVITA' 2014\loghi\logo progetto culturale 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aolo\Desktop\NATIVITA' 2014\loghi\logo progetto culturale color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199" cy="546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E21" w:rsidRDefault="004D2E21" w:rsidP="004D2E21">
      <w:pPr>
        <w:pStyle w:val="Nessunaspaziatura"/>
      </w:pPr>
      <w:r>
        <w:t xml:space="preserve">                                                                                            </w:t>
      </w:r>
    </w:p>
    <w:p w:rsidR="004D2E21" w:rsidRPr="00994785" w:rsidRDefault="004D2E21" w:rsidP="004D2E21">
      <w:pPr>
        <w:pStyle w:val="Nessunaspaziatura"/>
      </w:pPr>
      <w:r>
        <w:t xml:space="preserve">                                                                    </w:t>
      </w:r>
    </w:p>
    <w:p w:rsidR="004D2E21" w:rsidRPr="00553790" w:rsidRDefault="006B67D6" w:rsidP="004D2E21">
      <w:pPr>
        <w:pStyle w:val="Nessunaspaziatur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4D2E21" w:rsidRPr="00553790">
        <w:rPr>
          <w:b/>
          <w:sz w:val="28"/>
          <w:szCs w:val="28"/>
        </w:rPr>
        <w:t>ª Edizione Concorso letterario</w:t>
      </w:r>
    </w:p>
    <w:p w:rsidR="004D2E21" w:rsidRPr="00944FC5" w:rsidRDefault="004D2E21" w:rsidP="004D2E21">
      <w:pPr>
        <w:pStyle w:val="Nessunaspaziatura"/>
        <w:rPr>
          <w:b/>
          <w:sz w:val="32"/>
          <w:szCs w:val="32"/>
        </w:rPr>
      </w:pPr>
    </w:p>
    <w:p w:rsidR="004D2E21" w:rsidRPr="00553790" w:rsidRDefault="004D2E21" w:rsidP="004D2E21">
      <w:pPr>
        <w:pStyle w:val="Nessunaspaziatura"/>
        <w:jc w:val="center"/>
        <w:rPr>
          <w:b/>
          <w:color w:val="FF0000"/>
          <w:sz w:val="36"/>
          <w:szCs w:val="36"/>
        </w:rPr>
      </w:pPr>
      <w:r w:rsidRPr="00553790">
        <w:rPr>
          <w:b/>
          <w:color w:val="FF0000"/>
          <w:sz w:val="36"/>
          <w:szCs w:val="36"/>
        </w:rPr>
        <w:t>“RACCONTAMI IL NATALE”</w:t>
      </w:r>
    </w:p>
    <w:p w:rsidR="004D2E21" w:rsidRDefault="004D2E21" w:rsidP="004D2E21">
      <w:pPr>
        <w:pStyle w:val="Nessunaspaziatura"/>
        <w:jc w:val="center"/>
        <w:rPr>
          <w:b/>
          <w:sz w:val="28"/>
          <w:szCs w:val="28"/>
        </w:rPr>
      </w:pPr>
    </w:p>
    <w:p w:rsidR="004D2E21" w:rsidRPr="0004105A" w:rsidRDefault="003C0F74" w:rsidP="003C0F74">
      <w:pPr>
        <w:pStyle w:val="Nessunaspaziatura"/>
        <w:tabs>
          <w:tab w:val="center" w:pos="4819"/>
          <w:tab w:val="right" w:pos="9638"/>
        </w:tabs>
        <w:rPr>
          <w:b/>
          <w:bCs/>
        </w:rPr>
      </w:pPr>
      <w:r>
        <w:rPr>
          <w:b/>
          <w:bCs/>
          <w:sz w:val="21"/>
          <w:szCs w:val="21"/>
        </w:rPr>
        <w:tab/>
      </w:r>
      <w:r w:rsidR="0004105A" w:rsidRPr="0004105A">
        <w:rPr>
          <w:b/>
          <w:bCs/>
        </w:rPr>
        <w:t>ALL. 2</w:t>
      </w:r>
      <w:r w:rsidR="004D2E21" w:rsidRPr="0004105A">
        <w:rPr>
          <w:b/>
          <w:bCs/>
        </w:rPr>
        <w:t>: MODULO DI PARTECIPAZIONE</w:t>
      </w:r>
      <w:r w:rsidRPr="0004105A">
        <w:rPr>
          <w:b/>
          <w:bCs/>
        </w:rPr>
        <w:tab/>
      </w:r>
    </w:p>
    <w:p w:rsidR="004D2E21" w:rsidRPr="00553790" w:rsidRDefault="004D2E21" w:rsidP="004D2E21">
      <w:pPr>
        <w:pStyle w:val="Nessunaspaziatura"/>
        <w:jc w:val="center"/>
        <w:rPr>
          <w:b/>
        </w:rPr>
      </w:pPr>
    </w:p>
    <w:p w:rsidR="004D2E21" w:rsidRPr="00896E36" w:rsidRDefault="004D2E21" w:rsidP="004D2E21">
      <w:pPr>
        <w:pStyle w:val="Nessunaspaziatura"/>
      </w:pPr>
      <w:r>
        <w:t>Titolo del racconto:</w:t>
      </w:r>
    </w:p>
    <w:p w:rsidR="004D2E21" w:rsidRDefault="004D2E21" w:rsidP="004D2E21">
      <w:pPr>
        <w:pStyle w:val="Nessunaspaziatura"/>
        <w:rPr>
          <w:b/>
        </w:rPr>
      </w:pPr>
    </w:p>
    <w:p w:rsidR="004D2E21" w:rsidRDefault="004D2E21" w:rsidP="004D2E21">
      <w:pPr>
        <w:pStyle w:val="Nessunaspaziatura"/>
        <w:jc w:val="both"/>
      </w:pPr>
      <w:r>
        <w:t>Cognome e N</w:t>
      </w:r>
      <w:r w:rsidRPr="00165101">
        <w:t>ome</w:t>
      </w:r>
      <w:r>
        <w:t xml:space="preserve"> dell’Autrice/Autore:</w:t>
      </w:r>
    </w:p>
    <w:p w:rsidR="004D2E21" w:rsidRDefault="004D2E21" w:rsidP="004D2E21">
      <w:pPr>
        <w:pStyle w:val="Nessunaspaziatura"/>
        <w:jc w:val="both"/>
      </w:pPr>
    </w:p>
    <w:p w:rsidR="004D2E21" w:rsidRDefault="004D2E21" w:rsidP="004D2E21">
      <w:pPr>
        <w:pStyle w:val="Nessunaspaziatura"/>
        <w:jc w:val="both"/>
      </w:pPr>
      <w:r>
        <w:t xml:space="preserve">Luogo e data di nascita: </w:t>
      </w:r>
    </w:p>
    <w:p w:rsidR="004D2E21" w:rsidRDefault="004D2E21" w:rsidP="004D2E21">
      <w:pPr>
        <w:pStyle w:val="Nessunaspaziatura"/>
        <w:jc w:val="both"/>
      </w:pPr>
    </w:p>
    <w:p w:rsidR="004D2E21" w:rsidRPr="00165101" w:rsidRDefault="004D2E21" w:rsidP="004D2E21">
      <w:pPr>
        <w:pStyle w:val="Nessunaspaziatura"/>
        <w:jc w:val="both"/>
      </w:pPr>
      <w:r w:rsidRPr="00165101">
        <w:t>I</w:t>
      </w:r>
      <w:r>
        <w:t>ndirizzo</w:t>
      </w:r>
      <w:r w:rsidRPr="00165101">
        <w:t>:</w:t>
      </w:r>
    </w:p>
    <w:p w:rsidR="004D2E21" w:rsidRPr="00165101" w:rsidRDefault="004D2E21" w:rsidP="004D2E21">
      <w:pPr>
        <w:pStyle w:val="Nessunaspaziatura"/>
        <w:jc w:val="both"/>
      </w:pPr>
    </w:p>
    <w:p w:rsidR="004D2E21" w:rsidRDefault="004D2E21" w:rsidP="004D2E21">
      <w:pPr>
        <w:pStyle w:val="Nessunaspaziatura"/>
        <w:jc w:val="both"/>
      </w:pPr>
      <w:r w:rsidRPr="00165101">
        <w:t>R</w:t>
      </w:r>
      <w:r>
        <w:t>ecapito telefonico</w:t>
      </w:r>
      <w:r w:rsidRPr="00165101">
        <w:t>:</w:t>
      </w:r>
    </w:p>
    <w:p w:rsidR="004D2E21" w:rsidRDefault="004D2E21" w:rsidP="004D2E21">
      <w:pPr>
        <w:pStyle w:val="Nessunaspaziatura"/>
        <w:jc w:val="both"/>
      </w:pPr>
    </w:p>
    <w:p w:rsidR="004D2E21" w:rsidRDefault="004D2E21" w:rsidP="004D2E21">
      <w:pPr>
        <w:pStyle w:val="Nessunaspaziatura"/>
        <w:jc w:val="both"/>
      </w:pPr>
      <w:r>
        <w:t xml:space="preserve">E-mail: </w:t>
      </w:r>
    </w:p>
    <w:p w:rsidR="004D2E21" w:rsidRDefault="004D2E21" w:rsidP="004D2E21">
      <w:pPr>
        <w:pStyle w:val="Nessunaspaziatura"/>
        <w:jc w:val="both"/>
      </w:pPr>
    </w:p>
    <w:p w:rsidR="004D2E21" w:rsidRPr="00896E36" w:rsidRDefault="004D2E21" w:rsidP="004D2E21">
      <w:pPr>
        <w:pStyle w:val="Nessunaspaziatura"/>
        <w:jc w:val="both"/>
      </w:pPr>
      <w:r w:rsidRPr="00896E36">
        <w:t xml:space="preserve">- Dichiaro che </w:t>
      </w:r>
      <w:r>
        <w:t>il racconto</w:t>
      </w:r>
      <w:r w:rsidRPr="00896E36">
        <w:t xml:space="preserve"> è fru</w:t>
      </w:r>
      <w:r>
        <w:t>tto del mio ingegno, non è stato premiato</w:t>
      </w:r>
      <w:r w:rsidR="0004105A">
        <w:t xml:space="preserve"> in altri concorsi ed è inedito.</w:t>
      </w:r>
    </w:p>
    <w:p w:rsidR="004D2E21" w:rsidRPr="00896E36" w:rsidRDefault="004D2E21" w:rsidP="004D2E21">
      <w:pPr>
        <w:pStyle w:val="Nessunaspaziatura"/>
        <w:jc w:val="both"/>
      </w:pPr>
      <w:r w:rsidRPr="00896E36">
        <w:t>- Dichiaro di accettare integralmente tutte le norme e le disposizioni contenute nel regolamento del concorso, di cui ho preso visione.</w:t>
      </w:r>
    </w:p>
    <w:p w:rsidR="004D2E21" w:rsidRPr="00896E36" w:rsidRDefault="004D2E21" w:rsidP="004D2E21">
      <w:pPr>
        <w:pStyle w:val="Nessunaspaziatura"/>
        <w:jc w:val="both"/>
      </w:pPr>
      <w:r w:rsidRPr="00896E36">
        <w:t xml:space="preserve">- Acconsento all’uso gratuito dell’opera ai fini di pubblicazioni curate dal Comune di </w:t>
      </w:r>
      <w:r>
        <w:t>Revigliasco d’Asti</w:t>
      </w:r>
      <w:r w:rsidRPr="00896E36">
        <w:t>, sen</w:t>
      </w:r>
      <w:r>
        <w:t xml:space="preserve">za nulla </w:t>
      </w:r>
      <w:r w:rsidRPr="00896E36">
        <w:t>pretendere a titolo di diritto d'autore pur rimanendo il proprietario dell'opera.</w:t>
      </w:r>
    </w:p>
    <w:p w:rsidR="004D2E21" w:rsidRPr="00896E36" w:rsidRDefault="004D2E21" w:rsidP="004D2E21">
      <w:pPr>
        <w:pStyle w:val="Nessunaspaziatura"/>
        <w:jc w:val="both"/>
      </w:pPr>
      <w:r w:rsidRPr="00896E36">
        <w:t>- Autorizzo al trattamento dei miei dati personali</w:t>
      </w:r>
      <w:r>
        <w:t>,</w:t>
      </w:r>
      <w:r w:rsidRPr="00896E36">
        <w:t xml:space="preserve"> ai sensi </w:t>
      </w:r>
      <w:r>
        <w:t>degli</w:t>
      </w:r>
      <w:r w:rsidRPr="00896E36">
        <w:t>.</w:t>
      </w:r>
      <w:r w:rsidRPr="002A17AD">
        <w:rPr>
          <w:rFonts w:ascii="Verdana" w:eastAsia="Times New Roman" w:hAnsi="Verdana"/>
          <w:sz w:val="16"/>
          <w:lang w:eastAsia="it-IT"/>
        </w:rPr>
        <w:t xml:space="preserve"> </w:t>
      </w:r>
      <w:r w:rsidRPr="002A17AD">
        <w:t>artt. 13 e 23 del D.Lg</w:t>
      </w:r>
      <w:r>
        <w:t xml:space="preserve">s n. </w:t>
      </w:r>
      <w:r w:rsidRPr="002A17AD">
        <w:t>196/2003</w:t>
      </w:r>
      <w:r>
        <w:t>.</w:t>
      </w:r>
    </w:p>
    <w:p w:rsidR="004D2E21" w:rsidRDefault="004D2E21" w:rsidP="004D2E21">
      <w:pPr>
        <w:pStyle w:val="Nessunaspaziatura"/>
        <w:jc w:val="both"/>
      </w:pPr>
    </w:p>
    <w:p w:rsidR="0004105A" w:rsidRPr="00896E36" w:rsidRDefault="0004105A" w:rsidP="004D2E21">
      <w:pPr>
        <w:pStyle w:val="Nessunaspaziatura"/>
        <w:jc w:val="both"/>
      </w:pPr>
    </w:p>
    <w:p w:rsidR="004D2E21" w:rsidRPr="00896E36" w:rsidRDefault="004D2E21" w:rsidP="004D2E21">
      <w:pPr>
        <w:pStyle w:val="Nessunaspaziatura"/>
        <w:jc w:val="both"/>
      </w:pPr>
      <w:r w:rsidRPr="00896E36">
        <w:t>…………………………</w:t>
      </w:r>
      <w:r>
        <w:t>………………………………………………………………………………</w:t>
      </w:r>
    </w:p>
    <w:p w:rsidR="004D2E21" w:rsidRDefault="004D2E21" w:rsidP="004D2E21">
      <w:pPr>
        <w:pStyle w:val="Nessunaspaziatura"/>
        <w:jc w:val="center"/>
      </w:pPr>
      <w:r w:rsidRPr="00896E36">
        <w:t>Firma chiaramente leggibile</w:t>
      </w:r>
      <w:r>
        <w:t xml:space="preserve"> dell’autrice/autore</w:t>
      </w:r>
    </w:p>
    <w:p w:rsidR="004D2E21" w:rsidRDefault="004D2E21" w:rsidP="004D2E21">
      <w:pPr>
        <w:pStyle w:val="Nessunaspaziatura"/>
        <w:jc w:val="both"/>
        <w:rPr>
          <w:bCs/>
        </w:rPr>
      </w:pPr>
    </w:p>
    <w:p w:rsidR="0004105A" w:rsidRDefault="0004105A" w:rsidP="004D2E21">
      <w:pPr>
        <w:pStyle w:val="Nessunaspaziatura"/>
        <w:jc w:val="both"/>
        <w:rPr>
          <w:bCs/>
        </w:rPr>
      </w:pPr>
    </w:p>
    <w:p w:rsidR="004D2E21" w:rsidRPr="00896E36" w:rsidRDefault="004D2E21" w:rsidP="004D2E21">
      <w:pPr>
        <w:pStyle w:val="Nessunaspaziatura"/>
        <w:jc w:val="both"/>
      </w:pPr>
      <w:r w:rsidRPr="00896E36">
        <w:t>…………………………</w:t>
      </w:r>
      <w:r>
        <w:t>………………………………………………………………………………</w:t>
      </w:r>
    </w:p>
    <w:p w:rsidR="007E5BE5" w:rsidRPr="004D2E21" w:rsidRDefault="004D2E21" w:rsidP="004D2E21">
      <w:pPr>
        <w:pStyle w:val="Nessunaspaziatura"/>
        <w:jc w:val="center"/>
      </w:pPr>
      <w:r w:rsidRPr="00896E36">
        <w:t>Firma chiaramente leggibile</w:t>
      </w:r>
      <w:r>
        <w:t xml:space="preserve"> di un genitore o di chi ne fa le veci in caso di partecipante minorenne</w:t>
      </w:r>
    </w:p>
    <w:sectPr w:rsidR="007E5BE5" w:rsidRPr="004D2E21" w:rsidSect="007E5BE5">
      <w:pgSz w:w="11906" w:h="16838" w:code="9"/>
      <w:pgMar w:top="1417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873" w:rsidRDefault="00A02873" w:rsidP="00093798">
      <w:pPr>
        <w:spacing w:after="0" w:line="240" w:lineRule="auto"/>
      </w:pPr>
      <w:r>
        <w:separator/>
      </w:r>
    </w:p>
  </w:endnote>
  <w:endnote w:type="continuationSeparator" w:id="0">
    <w:p w:rsidR="00A02873" w:rsidRDefault="00A02873" w:rsidP="00093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00000001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873" w:rsidRDefault="00A02873" w:rsidP="00093798">
      <w:pPr>
        <w:spacing w:after="0" w:line="240" w:lineRule="auto"/>
      </w:pPr>
      <w:r>
        <w:separator/>
      </w:r>
    </w:p>
  </w:footnote>
  <w:footnote w:type="continuationSeparator" w:id="0">
    <w:p w:rsidR="00A02873" w:rsidRDefault="00A02873" w:rsidP="000937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6E790A"/>
    <w:multiLevelType w:val="hybridMultilevel"/>
    <w:tmpl w:val="082CEB66"/>
    <w:lvl w:ilvl="0" w:tplc="2332934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584999"/>
    <w:multiLevelType w:val="hybridMultilevel"/>
    <w:tmpl w:val="1736B0FA"/>
    <w:lvl w:ilvl="0" w:tplc="CE02C06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364"/>
    <w:rsid w:val="00021EB4"/>
    <w:rsid w:val="000409A8"/>
    <w:rsid w:val="0004105A"/>
    <w:rsid w:val="00043277"/>
    <w:rsid w:val="0004684D"/>
    <w:rsid w:val="00064DDD"/>
    <w:rsid w:val="00093798"/>
    <w:rsid w:val="000A7ABB"/>
    <w:rsid w:val="000C6116"/>
    <w:rsid w:val="000E3772"/>
    <w:rsid w:val="00102C2C"/>
    <w:rsid w:val="00141672"/>
    <w:rsid w:val="00142753"/>
    <w:rsid w:val="00167ED5"/>
    <w:rsid w:val="00175BD6"/>
    <w:rsid w:val="00192F77"/>
    <w:rsid w:val="001A663F"/>
    <w:rsid w:val="001A73C8"/>
    <w:rsid w:val="001B1F99"/>
    <w:rsid w:val="001B5112"/>
    <w:rsid w:val="001C68D9"/>
    <w:rsid w:val="001F642A"/>
    <w:rsid w:val="00226D56"/>
    <w:rsid w:val="00245E23"/>
    <w:rsid w:val="00263CF4"/>
    <w:rsid w:val="0027330D"/>
    <w:rsid w:val="00283C9F"/>
    <w:rsid w:val="002A2763"/>
    <w:rsid w:val="002B2DC6"/>
    <w:rsid w:val="00310596"/>
    <w:rsid w:val="003109AF"/>
    <w:rsid w:val="00315A2C"/>
    <w:rsid w:val="00346235"/>
    <w:rsid w:val="00350AA4"/>
    <w:rsid w:val="00351C8C"/>
    <w:rsid w:val="00387D82"/>
    <w:rsid w:val="00391322"/>
    <w:rsid w:val="003A4601"/>
    <w:rsid w:val="003A7A3F"/>
    <w:rsid w:val="003C0F74"/>
    <w:rsid w:val="003E5E47"/>
    <w:rsid w:val="004021D8"/>
    <w:rsid w:val="0042433C"/>
    <w:rsid w:val="00440A43"/>
    <w:rsid w:val="00463015"/>
    <w:rsid w:val="004A26BE"/>
    <w:rsid w:val="004D2E21"/>
    <w:rsid w:val="004F0E9D"/>
    <w:rsid w:val="00526FD7"/>
    <w:rsid w:val="00527350"/>
    <w:rsid w:val="00532F7F"/>
    <w:rsid w:val="00533EB9"/>
    <w:rsid w:val="00552AAD"/>
    <w:rsid w:val="00553790"/>
    <w:rsid w:val="005773CA"/>
    <w:rsid w:val="005A4471"/>
    <w:rsid w:val="005B6E81"/>
    <w:rsid w:val="005C4586"/>
    <w:rsid w:val="005F414E"/>
    <w:rsid w:val="00611200"/>
    <w:rsid w:val="00615FB0"/>
    <w:rsid w:val="0062520A"/>
    <w:rsid w:val="0066307E"/>
    <w:rsid w:val="00693FB9"/>
    <w:rsid w:val="006B67D6"/>
    <w:rsid w:val="006C519B"/>
    <w:rsid w:val="00711E5C"/>
    <w:rsid w:val="00717247"/>
    <w:rsid w:val="00734263"/>
    <w:rsid w:val="00764DA2"/>
    <w:rsid w:val="007D7F75"/>
    <w:rsid w:val="007E5BE5"/>
    <w:rsid w:val="00813319"/>
    <w:rsid w:val="00820E94"/>
    <w:rsid w:val="00824AFF"/>
    <w:rsid w:val="00851B54"/>
    <w:rsid w:val="00886F5C"/>
    <w:rsid w:val="00894364"/>
    <w:rsid w:val="00894E16"/>
    <w:rsid w:val="008A1ADE"/>
    <w:rsid w:val="008A59F7"/>
    <w:rsid w:val="008C566B"/>
    <w:rsid w:val="008C6ED0"/>
    <w:rsid w:val="008E1CA5"/>
    <w:rsid w:val="00904564"/>
    <w:rsid w:val="0093183E"/>
    <w:rsid w:val="00944FC5"/>
    <w:rsid w:val="00957F2F"/>
    <w:rsid w:val="00980E6B"/>
    <w:rsid w:val="00982770"/>
    <w:rsid w:val="00994785"/>
    <w:rsid w:val="009B41D8"/>
    <w:rsid w:val="009C56D1"/>
    <w:rsid w:val="009C69F1"/>
    <w:rsid w:val="009D5F3B"/>
    <w:rsid w:val="009F2692"/>
    <w:rsid w:val="00A02873"/>
    <w:rsid w:val="00A24371"/>
    <w:rsid w:val="00A36BFB"/>
    <w:rsid w:val="00A459CB"/>
    <w:rsid w:val="00A777FC"/>
    <w:rsid w:val="00A95A85"/>
    <w:rsid w:val="00AB4325"/>
    <w:rsid w:val="00AD7BBC"/>
    <w:rsid w:val="00B258DE"/>
    <w:rsid w:val="00B32AFC"/>
    <w:rsid w:val="00B405F6"/>
    <w:rsid w:val="00B67119"/>
    <w:rsid w:val="00B9105C"/>
    <w:rsid w:val="00B93145"/>
    <w:rsid w:val="00BE40EA"/>
    <w:rsid w:val="00C2370E"/>
    <w:rsid w:val="00C366A5"/>
    <w:rsid w:val="00C470AB"/>
    <w:rsid w:val="00C53602"/>
    <w:rsid w:val="00C96A6A"/>
    <w:rsid w:val="00CE093D"/>
    <w:rsid w:val="00CF43E9"/>
    <w:rsid w:val="00D03161"/>
    <w:rsid w:val="00D049D8"/>
    <w:rsid w:val="00D53163"/>
    <w:rsid w:val="00D701DF"/>
    <w:rsid w:val="00D75405"/>
    <w:rsid w:val="00DB2EAC"/>
    <w:rsid w:val="00DE6FFE"/>
    <w:rsid w:val="00DF5CBD"/>
    <w:rsid w:val="00E10A0F"/>
    <w:rsid w:val="00E22630"/>
    <w:rsid w:val="00E30D6D"/>
    <w:rsid w:val="00E64D77"/>
    <w:rsid w:val="00E81A54"/>
    <w:rsid w:val="00E8263E"/>
    <w:rsid w:val="00EB4690"/>
    <w:rsid w:val="00EC6DE1"/>
    <w:rsid w:val="00EE2EAB"/>
    <w:rsid w:val="00F176BA"/>
    <w:rsid w:val="00F22325"/>
    <w:rsid w:val="00F467D9"/>
    <w:rsid w:val="00F4795F"/>
    <w:rsid w:val="00F804CD"/>
    <w:rsid w:val="00F8162E"/>
    <w:rsid w:val="00F832B0"/>
    <w:rsid w:val="00FB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B8EC27-64B9-4386-8F88-077B9BA2F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B2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33EB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937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3798"/>
  </w:style>
  <w:style w:type="paragraph" w:styleId="Pidipagina">
    <w:name w:val="footer"/>
    <w:basedOn w:val="Normale"/>
    <w:link w:val="PidipaginaCarattere"/>
    <w:uiPriority w:val="99"/>
    <w:unhideWhenUsed/>
    <w:rsid w:val="000937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3798"/>
  </w:style>
  <w:style w:type="paragraph" w:styleId="Nessunaspaziatura">
    <w:name w:val="No Spacing"/>
    <w:uiPriority w:val="1"/>
    <w:qFormat/>
    <w:rsid w:val="00944FC5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C470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ogle.it/url?sa=i&amp;rct=j&amp;q=&amp;esrc=s&amp;source=images&amp;cd=&amp;cad=rja&amp;uact=8&amp;ved=0CAcQjRxqFQoTCI7r693jwcgCFUS-FAodXs0MQQ&amp;url=https://it.wikipedia.org/wiki/File:Revigliasco_d'Asti-Stemma.png&amp;psig=AFQjCNE5507BhmvqQ4PeKTrR4TCkHQsKvg&amp;ust=144490580101610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Maccario</dc:creator>
  <cp:keywords/>
  <dc:description/>
  <cp:lastModifiedBy>Paolo Maccario</cp:lastModifiedBy>
  <cp:revision>111</cp:revision>
  <dcterms:created xsi:type="dcterms:W3CDTF">2013-10-23T15:59:00Z</dcterms:created>
  <dcterms:modified xsi:type="dcterms:W3CDTF">2017-09-30T09:31:00Z</dcterms:modified>
</cp:coreProperties>
</file>